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3ADF" w14:textId="63F13A4D" w:rsidR="00876BD8" w:rsidRPr="005F4F1F" w:rsidRDefault="00876BD8" w:rsidP="00876BD8">
      <w:pPr>
        <w:jc w:val="left"/>
        <w:rPr>
          <w:rFonts w:ascii="ＭＳ 明朝" w:eastAsia="ＭＳ 明朝" w:hAnsi="ＭＳ 明朝"/>
        </w:rPr>
      </w:pPr>
      <w:r w:rsidRPr="005F4F1F">
        <w:rPr>
          <w:rFonts w:ascii="ＭＳ 明朝" w:eastAsia="ＭＳ 明朝" w:hAnsi="ＭＳ 明朝" w:hint="eastAsia"/>
        </w:rPr>
        <w:t>【</w:t>
      </w:r>
      <w:r w:rsidR="00397889">
        <w:rPr>
          <w:rFonts w:ascii="ＭＳ 明朝" w:eastAsia="ＭＳ 明朝" w:hAnsi="ＭＳ 明朝" w:hint="eastAsia"/>
        </w:rPr>
        <w:t>大会１日目（８月２０日）用</w:t>
      </w:r>
      <w:r w:rsidRPr="005F4F1F">
        <w:rPr>
          <w:rFonts w:ascii="ＭＳ 明朝" w:eastAsia="ＭＳ 明朝" w:hAnsi="ＭＳ 明朝" w:hint="eastAsia"/>
        </w:rPr>
        <w:t>】</w:t>
      </w:r>
    </w:p>
    <w:p w14:paraId="31C87C77" w14:textId="77777777" w:rsidR="00876BD8" w:rsidRPr="005F4F1F" w:rsidRDefault="00876BD8" w:rsidP="00876BD8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5F4F1F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新型コロナウイルス感染症感染に係るチェックリスト</w:t>
      </w:r>
    </w:p>
    <w:p w14:paraId="735BBA05" w14:textId="27483440" w:rsidR="00876BD8" w:rsidRPr="005F4F1F" w:rsidRDefault="00876BD8" w:rsidP="00876BD8">
      <w:pPr>
        <w:rPr>
          <w:rFonts w:ascii="ＭＳ 明朝" w:eastAsia="ＭＳ 明朝" w:hAnsi="ＭＳ 明朝"/>
        </w:rPr>
      </w:pPr>
    </w:p>
    <w:p w14:paraId="6EC79943" w14:textId="4CE237AA" w:rsidR="008451C5" w:rsidRPr="005F4F1F" w:rsidRDefault="008451C5" w:rsidP="008451C5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bookmarkStart w:id="0" w:name="_Hlk45875452"/>
      <w:r w:rsidRPr="005F4F1F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706834" w:rsidRPr="005F4F1F">
        <w:rPr>
          <w:rFonts w:ascii="ＭＳ 明朝" w:eastAsia="ＭＳ 明朝" w:hAnsi="ＭＳ 明朝" w:hint="eastAsia"/>
          <w:b/>
          <w:bCs/>
          <w:sz w:val="24"/>
          <w:szCs w:val="28"/>
        </w:rPr>
        <w:t>１～４</w:t>
      </w:r>
      <w:r w:rsidR="00F11C92" w:rsidRPr="005F4F1F">
        <w:rPr>
          <w:rFonts w:ascii="ＭＳ 明朝" w:eastAsia="ＭＳ 明朝" w:hAnsi="ＭＳ 明朝" w:hint="eastAsia"/>
          <w:b/>
          <w:bCs/>
          <w:sz w:val="24"/>
          <w:szCs w:val="28"/>
        </w:rPr>
        <w:t>は</w:t>
      </w:r>
      <w:r w:rsidRPr="005F4F1F">
        <w:rPr>
          <w:rFonts w:ascii="ＭＳ 明朝" w:eastAsia="ＭＳ 明朝" w:hAnsi="ＭＳ 明朝" w:hint="eastAsia"/>
          <w:b/>
          <w:bCs/>
          <w:sz w:val="24"/>
          <w:szCs w:val="28"/>
        </w:rPr>
        <w:t>出発前に記入して下さい</w:t>
      </w:r>
    </w:p>
    <w:p w14:paraId="18093313" w14:textId="180C863A" w:rsidR="008451C5" w:rsidRPr="005F4F1F" w:rsidRDefault="008451C5" w:rsidP="008451C5">
      <w:pPr>
        <w:spacing w:line="360" w:lineRule="exact"/>
        <w:ind w:left="221" w:hangingChars="100" w:hanging="221"/>
        <w:rPr>
          <w:rFonts w:ascii="ＭＳ 明朝" w:eastAsia="ＭＳ 明朝" w:hAnsi="ＭＳ 明朝"/>
          <w:b/>
          <w:bCs/>
        </w:rPr>
      </w:pPr>
      <w:r w:rsidRPr="005F4F1F">
        <w:rPr>
          <w:rFonts w:ascii="ＭＳ 明朝" w:eastAsia="ＭＳ 明朝" w:hAnsi="ＭＳ 明朝" w:hint="eastAsia"/>
          <w:b/>
          <w:bCs/>
          <w:sz w:val="22"/>
          <w:szCs w:val="24"/>
        </w:rPr>
        <w:t>（発熱症状</w:t>
      </w:r>
      <w:r w:rsidR="006C2A89" w:rsidRPr="005F4F1F">
        <w:rPr>
          <w:rFonts w:ascii="ＭＳ 明朝" w:eastAsia="ＭＳ 明朝" w:hAnsi="ＭＳ 明朝" w:hint="eastAsia"/>
          <w:b/>
          <w:bCs/>
          <w:sz w:val="22"/>
          <w:szCs w:val="24"/>
        </w:rPr>
        <w:t>のある方、</w:t>
      </w:r>
      <w:r w:rsidRPr="005F4F1F">
        <w:rPr>
          <w:rFonts w:ascii="ＭＳ 明朝" w:eastAsia="ＭＳ 明朝" w:hAnsi="ＭＳ 明朝" w:hint="eastAsia"/>
          <w:b/>
          <w:bCs/>
          <w:sz w:val="22"/>
          <w:szCs w:val="24"/>
        </w:rPr>
        <w:t>次の項目に該当する方は参加を見合わせて下さい）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2262"/>
      </w:tblGrid>
      <w:tr w:rsidR="005F4F1F" w:rsidRPr="005F4F1F" w14:paraId="74F07F39" w14:textId="77777777" w:rsidTr="00D076F3">
        <w:trPr>
          <w:trHeight w:val="332"/>
        </w:trPr>
        <w:tc>
          <w:tcPr>
            <w:tcW w:w="426" w:type="dxa"/>
            <w:vAlign w:val="center"/>
          </w:tcPr>
          <w:p w14:paraId="20FC3506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806" w:type="dxa"/>
            <w:vAlign w:val="center"/>
          </w:tcPr>
          <w:p w14:paraId="068AED8B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2" w:type="dxa"/>
            <w:vAlign w:val="center"/>
          </w:tcPr>
          <w:p w14:paraId="1AC7901E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5F4F1F" w:rsidRPr="005F4F1F" w14:paraId="42C00993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494DB3FA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06" w:type="dxa"/>
            <w:vAlign w:val="center"/>
          </w:tcPr>
          <w:p w14:paraId="44FE6AD7" w14:textId="75552FB2" w:rsidR="00685E2C" w:rsidRPr="005F4F1F" w:rsidRDefault="00876BD8" w:rsidP="00D076F3">
            <w:pPr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当日の体温をご記入ください。</w:t>
            </w:r>
          </w:p>
        </w:tc>
        <w:tc>
          <w:tcPr>
            <w:tcW w:w="2262" w:type="dxa"/>
            <w:vAlign w:val="center"/>
          </w:tcPr>
          <w:p w14:paraId="6F559EF5" w14:textId="77777777" w:rsidR="00876BD8" w:rsidRPr="005F4F1F" w:rsidRDefault="00876BD8" w:rsidP="00D076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5F4F1F" w:rsidRPr="005F4F1F" w14:paraId="5EBC5F7E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5C3C2DE2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06" w:type="dxa"/>
            <w:vAlign w:val="center"/>
          </w:tcPr>
          <w:p w14:paraId="0BB91D02" w14:textId="3A73CBAB" w:rsidR="00876BD8" w:rsidRPr="005F4F1F" w:rsidRDefault="00876BD8" w:rsidP="00D076F3">
            <w:pPr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過去２週間</w:t>
            </w:r>
            <w:r w:rsidR="002F04BA" w:rsidRPr="005F4F1F">
              <w:rPr>
                <w:rFonts w:ascii="ＭＳ 明朝" w:eastAsia="ＭＳ 明朝" w:hAnsi="ＭＳ 明朝" w:hint="eastAsia"/>
              </w:rPr>
              <w:t>以内に</w:t>
            </w:r>
            <w:r w:rsidRPr="005F4F1F">
              <w:rPr>
                <w:rFonts w:ascii="ＭＳ 明朝" w:eastAsia="ＭＳ 明朝" w:hAnsi="ＭＳ 明朝" w:hint="eastAsia"/>
              </w:rPr>
              <w:t>、発熱（37.5度以上）、息苦しさ、強いだるさや</w:t>
            </w:r>
            <w:r w:rsidR="007025FE" w:rsidRPr="005F4F1F">
              <w:rPr>
                <w:rFonts w:ascii="ＭＳ 明朝" w:eastAsia="ＭＳ 明朝" w:hAnsi="ＭＳ 明朝" w:hint="eastAsia"/>
                <w:u w:val="double"/>
              </w:rPr>
              <w:t>味覚・嗅覚の異常または</w:t>
            </w:r>
            <w:r w:rsidRPr="005F4F1F">
              <w:rPr>
                <w:rFonts w:ascii="ＭＳ 明朝" w:eastAsia="ＭＳ 明朝" w:hAnsi="ＭＳ 明朝" w:hint="eastAsia"/>
              </w:rPr>
              <w:t>風邪等の症状がありましたか</w:t>
            </w:r>
            <w:r w:rsidR="006964CF" w:rsidRPr="005F4F1F">
              <w:rPr>
                <w:rFonts w:ascii="ＭＳ 明朝" w:eastAsia="ＭＳ 明朝" w:hAnsi="ＭＳ 明朝" w:hint="eastAsia"/>
              </w:rPr>
              <w:t>（当日を含む）</w:t>
            </w:r>
            <w:r w:rsidRPr="005F4F1F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2" w:type="dxa"/>
            <w:vAlign w:val="center"/>
          </w:tcPr>
          <w:p w14:paraId="579A8A66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5F4F1F" w:rsidRPr="005F4F1F" w14:paraId="6FEB58A6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7BA848F3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06" w:type="dxa"/>
            <w:vAlign w:val="center"/>
          </w:tcPr>
          <w:p w14:paraId="02038CDD" w14:textId="38FF0EA4" w:rsidR="00876BD8" w:rsidRPr="005F4F1F" w:rsidRDefault="00876BD8" w:rsidP="00D076F3">
            <w:pPr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過去２週間</w:t>
            </w:r>
            <w:r w:rsidR="002F04BA" w:rsidRPr="005F4F1F">
              <w:rPr>
                <w:rFonts w:ascii="ＭＳ 明朝" w:eastAsia="ＭＳ 明朝" w:hAnsi="ＭＳ 明朝" w:hint="eastAsia"/>
              </w:rPr>
              <w:t>以内に</w:t>
            </w:r>
            <w:r w:rsidRPr="005F4F1F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F507C2" w:rsidRPr="005F4F1F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5F4F1F">
              <w:rPr>
                <w:rFonts w:ascii="ＭＳ 明朝" w:eastAsia="ＭＳ 明朝" w:hAnsi="ＭＳ 明朝" w:hint="eastAsia"/>
              </w:rPr>
              <w:t>がありましたか。</w:t>
            </w:r>
          </w:p>
        </w:tc>
        <w:tc>
          <w:tcPr>
            <w:tcW w:w="2262" w:type="dxa"/>
            <w:vAlign w:val="center"/>
          </w:tcPr>
          <w:p w14:paraId="5D3FB40E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5F4F1F" w:rsidRPr="005F4F1F" w14:paraId="488728EC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32B4C7CD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06" w:type="dxa"/>
            <w:vAlign w:val="center"/>
          </w:tcPr>
          <w:p w14:paraId="5C61C1BD" w14:textId="48D91823" w:rsidR="00876BD8" w:rsidRPr="005F4F1F" w:rsidRDefault="00876BD8" w:rsidP="00D076F3">
            <w:pPr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過去２週間</w:t>
            </w:r>
            <w:r w:rsidR="002F04BA" w:rsidRPr="005F4F1F">
              <w:rPr>
                <w:rFonts w:ascii="ＭＳ 明朝" w:eastAsia="ＭＳ 明朝" w:hAnsi="ＭＳ 明朝" w:hint="eastAsia"/>
              </w:rPr>
              <w:t>以内に</w:t>
            </w:r>
            <w:r w:rsidRPr="005F4F1F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2" w:type="dxa"/>
            <w:vAlign w:val="center"/>
          </w:tcPr>
          <w:p w14:paraId="2D524754" w14:textId="77777777" w:rsidR="00876BD8" w:rsidRPr="005F4F1F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5F4F1F" w:rsidRPr="005F4F1F" w14:paraId="6A938AD4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7B2DB17F" w14:textId="3941CEA4" w:rsidR="00706834" w:rsidRPr="005F4F1F" w:rsidRDefault="00706834" w:rsidP="00D076F3">
            <w:pPr>
              <w:jc w:val="center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806" w:type="dxa"/>
            <w:vAlign w:val="center"/>
          </w:tcPr>
          <w:p w14:paraId="22FF4BE6" w14:textId="578C129D" w:rsidR="00706834" w:rsidRPr="005F4F1F" w:rsidRDefault="00706834" w:rsidP="00D076F3">
            <w:pPr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>大会会場到着後の体温をご記入ください。</w:t>
            </w:r>
          </w:p>
        </w:tc>
        <w:tc>
          <w:tcPr>
            <w:tcW w:w="2262" w:type="dxa"/>
            <w:vAlign w:val="center"/>
          </w:tcPr>
          <w:p w14:paraId="370F8CA6" w14:textId="3E0A9068" w:rsidR="00706834" w:rsidRPr="005F4F1F" w:rsidRDefault="00706834" w:rsidP="0070683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4F1F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</w:tbl>
    <w:p w14:paraId="0439C38C" w14:textId="0A801AA3" w:rsidR="00876BD8" w:rsidRPr="005F4F1F" w:rsidRDefault="00876BD8" w:rsidP="00876BD8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5F4F1F">
        <w:rPr>
          <w:rFonts w:ascii="ＭＳ 明朝" w:eastAsia="ＭＳ 明朝" w:hAnsi="ＭＳ 明朝" w:hint="eastAsia"/>
        </w:rPr>
        <w:t xml:space="preserve">　※２～</w:t>
      </w:r>
      <w:r w:rsidR="00706834" w:rsidRPr="005F4F1F">
        <w:rPr>
          <w:rFonts w:ascii="ＭＳ 明朝" w:eastAsia="ＭＳ 明朝" w:hAnsi="ＭＳ 明朝" w:hint="eastAsia"/>
        </w:rPr>
        <w:t>４</w:t>
      </w:r>
      <w:r w:rsidRPr="005F4F1F">
        <w:rPr>
          <w:rFonts w:ascii="ＭＳ 明朝" w:eastAsia="ＭＳ 明朝" w:hAnsi="ＭＳ 明朝" w:hint="eastAsia"/>
        </w:rPr>
        <w:t>について、該当する方に〇を付けて下さい。</w:t>
      </w:r>
    </w:p>
    <w:p w14:paraId="32BA7158" w14:textId="77777777" w:rsidR="00876BD8" w:rsidRPr="005F4F1F" w:rsidRDefault="00876BD8" w:rsidP="00876BD8">
      <w:pPr>
        <w:rPr>
          <w:rFonts w:ascii="ＭＳ 明朝" w:eastAsia="ＭＳ 明朝" w:hAnsi="ＭＳ 明朝"/>
        </w:rPr>
      </w:pPr>
      <w:r w:rsidRPr="005F4F1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8BD4" wp14:editId="5B0636A8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CA29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" strokecolor="windowText" strokeweight="1.5pt">
                <v:stroke dashstyle="1 1" joinstyle="miter"/>
              </v:line>
            </w:pict>
          </mc:Fallback>
        </mc:AlternateContent>
      </w:r>
    </w:p>
    <w:p w14:paraId="359AFE03" w14:textId="77777777" w:rsidR="00876BD8" w:rsidRPr="005F4F1F" w:rsidRDefault="00876BD8" w:rsidP="00876BD8">
      <w:pPr>
        <w:rPr>
          <w:rFonts w:ascii="ＭＳ 明朝" w:eastAsia="ＭＳ 明朝" w:hAnsi="ＭＳ 明朝"/>
        </w:rPr>
      </w:pPr>
    </w:p>
    <w:p w14:paraId="160F76AF" w14:textId="77777777" w:rsidR="00876BD8" w:rsidRPr="005F4F1F" w:rsidRDefault="00876BD8" w:rsidP="00876BD8">
      <w:pPr>
        <w:rPr>
          <w:rFonts w:ascii="ＭＳ 明朝" w:eastAsia="ＭＳ 明朝" w:hAnsi="ＭＳ 明朝"/>
        </w:rPr>
      </w:pPr>
    </w:p>
    <w:p w14:paraId="6A48D6E3" w14:textId="77777777" w:rsidR="00876BD8" w:rsidRPr="005F4F1F" w:rsidRDefault="00876BD8" w:rsidP="00876BD8">
      <w:pPr>
        <w:jc w:val="center"/>
        <w:rPr>
          <w:rFonts w:ascii="ＭＳ 明朝" w:eastAsia="ＭＳ 明朝" w:hAnsi="ＭＳ 明朝"/>
          <w:b/>
          <w:bCs/>
        </w:rPr>
      </w:pPr>
      <w:r w:rsidRPr="005F4F1F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0768AEF7" w14:textId="77777777" w:rsidR="00876BD8" w:rsidRPr="005F4F1F" w:rsidRDefault="00876BD8" w:rsidP="00876BD8">
      <w:pPr>
        <w:rPr>
          <w:rFonts w:ascii="ＭＳ 明朝" w:eastAsia="ＭＳ 明朝" w:hAnsi="ＭＳ 明朝"/>
        </w:rPr>
      </w:pPr>
    </w:p>
    <w:p w14:paraId="560CEDCE" w14:textId="77777777" w:rsidR="00876BD8" w:rsidRPr="005F4F1F" w:rsidRDefault="00876BD8" w:rsidP="00876BD8">
      <w:pPr>
        <w:rPr>
          <w:rFonts w:ascii="ＭＳ 明朝" w:eastAsia="ＭＳ 明朝" w:hAnsi="ＭＳ 明朝"/>
        </w:rPr>
      </w:pPr>
    </w:p>
    <w:p w14:paraId="490BDAE4" w14:textId="0594A1B5" w:rsidR="00876BD8" w:rsidRPr="005F4F1F" w:rsidRDefault="00876BD8" w:rsidP="00876BD8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</w:rPr>
      </w:pPr>
      <w:r w:rsidRPr="005F4F1F">
        <w:rPr>
          <w:rFonts w:ascii="ＭＳ 明朝" w:eastAsia="ＭＳ 明朝" w:hAnsi="ＭＳ 明朝" w:hint="eastAsia"/>
          <w:sz w:val="24"/>
          <w:szCs w:val="28"/>
          <w:u w:val="single"/>
        </w:rPr>
        <w:t>・</w:t>
      </w:r>
      <w:r w:rsidR="00603115" w:rsidRPr="005F4F1F">
        <w:rPr>
          <w:rFonts w:ascii="ＭＳ 明朝" w:eastAsia="ＭＳ 明朝" w:hAnsi="ＭＳ 明朝" w:hint="eastAsia"/>
          <w:sz w:val="24"/>
          <w:szCs w:val="28"/>
          <w:u w:val="single"/>
        </w:rPr>
        <w:t>令和４年度</w:t>
      </w:r>
      <w:r w:rsidR="00100299">
        <w:rPr>
          <w:rFonts w:ascii="ＭＳ 明朝" w:eastAsia="ＭＳ 明朝" w:hAnsi="ＭＳ 明朝" w:hint="eastAsia"/>
          <w:sz w:val="24"/>
          <w:szCs w:val="28"/>
          <w:u w:val="single"/>
        </w:rPr>
        <w:t>第42回</w:t>
      </w:r>
      <w:r w:rsidR="0039754E">
        <w:rPr>
          <w:rFonts w:ascii="ＭＳ 明朝" w:eastAsia="ＭＳ 明朝" w:hAnsi="ＭＳ 明朝" w:hint="eastAsia"/>
          <w:sz w:val="24"/>
          <w:szCs w:val="28"/>
          <w:u w:val="single"/>
        </w:rPr>
        <w:t>九州</w:t>
      </w:r>
      <w:r w:rsidR="00100299">
        <w:rPr>
          <w:rFonts w:ascii="ＭＳ 明朝" w:eastAsia="ＭＳ 明朝" w:hAnsi="ＭＳ 明朝" w:hint="eastAsia"/>
          <w:sz w:val="24"/>
          <w:szCs w:val="28"/>
          <w:u w:val="single"/>
        </w:rPr>
        <w:t>ブロック</w:t>
      </w:r>
      <w:r w:rsidR="00603115" w:rsidRPr="005F4F1F">
        <w:rPr>
          <w:rFonts w:ascii="ＭＳ 明朝" w:eastAsia="ＭＳ 明朝" w:hAnsi="ＭＳ 明朝" w:hint="eastAsia"/>
          <w:sz w:val="24"/>
          <w:szCs w:val="28"/>
          <w:u w:val="single"/>
        </w:rPr>
        <w:t xml:space="preserve">スポーツ少年団空手道交流　</w:t>
      </w:r>
      <w:r w:rsidRPr="005F4F1F">
        <w:rPr>
          <w:rFonts w:ascii="ＭＳ 明朝" w:eastAsia="ＭＳ 明朝" w:hAnsi="ＭＳ 明朝" w:hint="eastAsia"/>
          <w:sz w:val="24"/>
          <w:szCs w:val="28"/>
        </w:rPr>
        <w:t>大会参加にあたり、上記のとおり健康上問題のないことを確認のうえ、新型コロナウイルス感染症に関する</w:t>
      </w:r>
      <w:r w:rsidR="00685E2C" w:rsidRPr="005F4F1F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Pr="005F4F1F">
        <w:rPr>
          <w:rFonts w:ascii="ＭＳ 明朝" w:eastAsia="ＭＳ 明朝" w:hAnsi="ＭＳ 明朝" w:hint="eastAsia"/>
          <w:sz w:val="24"/>
          <w:szCs w:val="28"/>
        </w:rPr>
        <w:t xml:space="preserve">を遵守し、大会に参加する事に同意いたします。　</w:t>
      </w:r>
      <w:r w:rsidRPr="005F4F1F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6D0C742" w14:textId="20C9FFAC" w:rsidR="00876BD8" w:rsidRPr="005F4F1F" w:rsidRDefault="00876BD8" w:rsidP="00876BD8">
      <w:pPr>
        <w:rPr>
          <w:rFonts w:ascii="ＭＳ 明朝" w:eastAsia="ＭＳ 明朝" w:hAnsi="ＭＳ 明朝"/>
        </w:rPr>
      </w:pPr>
    </w:p>
    <w:p w14:paraId="00623AF0" w14:textId="537BA74F" w:rsidR="00876BD8" w:rsidRPr="005F4F1F" w:rsidRDefault="00876BD8" w:rsidP="00876BD8">
      <w:pPr>
        <w:rPr>
          <w:rFonts w:ascii="ＭＳ 明朝" w:eastAsia="ＭＳ 明朝" w:hAnsi="ＭＳ 明朝"/>
        </w:rPr>
      </w:pPr>
    </w:p>
    <w:p w14:paraId="49CE5C4A" w14:textId="0CB75BE7" w:rsidR="00876BD8" w:rsidRPr="005F4F1F" w:rsidRDefault="00876BD8" w:rsidP="00876BD8">
      <w:pPr>
        <w:rPr>
          <w:rFonts w:ascii="ＭＳ 明朝" w:eastAsia="ＭＳ 明朝" w:hAnsi="ＭＳ 明朝"/>
        </w:rPr>
      </w:pPr>
    </w:p>
    <w:p w14:paraId="027904EC" w14:textId="24EA4213" w:rsidR="00876BD8" w:rsidRPr="005F4F1F" w:rsidRDefault="00876BD8" w:rsidP="00876BD8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5F4F1F">
        <w:rPr>
          <w:rFonts w:ascii="ＭＳ 明朝" w:eastAsia="ＭＳ 明朝" w:hAnsi="ＭＳ 明朝" w:hint="eastAsia"/>
          <w:sz w:val="22"/>
          <w:szCs w:val="24"/>
        </w:rPr>
        <w:t>令和</w:t>
      </w:r>
      <w:r w:rsidR="00603115" w:rsidRPr="005F4F1F">
        <w:rPr>
          <w:rFonts w:ascii="ＭＳ 明朝" w:eastAsia="ＭＳ 明朝" w:hAnsi="ＭＳ 明朝" w:hint="eastAsia"/>
          <w:sz w:val="22"/>
          <w:szCs w:val="24"/>
        </w:rPr>
        <w:t>４</w:t>
      </w:r>
      <w:r w:rsidRPr="005F4F1F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56307C24" w14:textId="2D65430C" w:rsidR="00876BD8" w:rsidRPr="005F4F1F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F4F1F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　　　　　　　　　　</w:t>
      </w:r>
    </w:p>
    <w:p w14:paraId="37055DF8" w14:textId="3F416255" w:rsidR="00876BD8" w:rsidRPr="00F11E6A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  <w:szCs w:val="24"/>
          <w:u w:val="single"/>
        </w:rPr>
      </w:pPr>
      <w:r w:rsidRPr="00F11E6A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連　絡　先：　　　　　　　　　　　　　　　</w:t>
      </w:r>
    </w:p>
    <w:sectPr w:rsidR="00876BD8" w:rsidRPr="00F11E6A" w:rsidSect="00685E2C">
      <w:pgSz w:w="11906" w:h="16838" w:code="9"/>
      <w:pgMar w:top="1021" w:right="1701" w:bottom="102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9A06" w14:textId="77777777" w:rsidR="00A56A4B" w:rsidRDefault="00A56A4B" w:rsidP="00876BD8">
      <w:r>
        <w:separator/>
      </w:r>
    </w:p>
  </w:endnote>
  <w:endnote w:type="continuationSeparator" w:id="0">
    <w:p w14:paraId="6A6EB9C4" w14:textId="77777777" w:rsidR="00A56A4B" w:rsidRDefault="00A56A4B" w:rsidP="008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6BD" w14:textId="77777777" w:rsidR="00A56A4B" w:rsidRDefault="00A56A4B" w:rsidP="00876BD8">
      <w:r>
        <w:separator/>
      </w:r>
    </w:p>
  </w:footnote>
  <w:footnote w:type="continuationSeparator" w:id="0">
    <w:p w14:paraId="7BA31EEA" w14:textId="77777777" w:rsidR="00A56A4B" w:rsidRDefault="00A56A4B" w:rsidP="0087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46FFE"/>
    <w:rsid w:val="0005490F"/>
    <w:rsid w:val="00072B16"/>
    <w:rsid w:val="000C6A01"/>
    <w:rsid w:val="000F4448"/>
    <w:rsid w:val="00100299"/>
    <w:rsid w:val="00111C3E"/>
    <w:rsid w:val="001D1E3B"/>
    <w:rsid w:val="001F46C6"/>
    <w:rsid w:val="00282E0F"/>
    <w:rsid w:val="002F04BA"/>
    <w:rsid w:val="003117C8"/>
    <w:rsid w:val="00331AB1"/>
    <w:rsid w:val="00375A37"/>
    <w:rsid w:val="0039754E"/>
    <w:rsid w:val="00397889"/>
    <w:rsid w:val="00423A10"/>
    <w:rsid w:val="00522290"/>
    <w:rsid w:val="0057029A"/>
    <w:rsid w:val="005B02B1"/>
    <w:rsid w:val="005F4F1F"/>
    <w:rsid w:val="00603115"/>
    <w:rsid w:val="006201C4"/>
    <w:rsid w:val="00685E2C"/>
    <w:rsid w:val="006964CF"/>
    <w:rsid w:val="006C2A89"/>
    <w:rsid w:val="007025FE"/>
    <w:rsid w:val="00706834"/>
    <w:rsid w:val="007261E5"/>
    <w:rsid w:val="008451C5"/>
    <w:rsid w:val="00855848"/>
    <w:rsid w:val="00866B8D"/>
    <w:rsid w:val="00876BD8"/>
    <w:rsid w:val="009171B1"/>
    <w:rsid w:val="00977524"/>
    <w:rsid w:val="009E35E1"/>
    <w:rsid w:val="00A56A4B"/>
    <w:rsid w:val="00A7473B"/>
    <w:rsid w:val="00B42E57"/>
    <w:rsid w:val="00CB46E8"/>
    <w:rsid w:val="00D17260"/>
    <w:rsid w:val="00F11C92"/>
    <w:rsid w:val="00F11E6A"/>
    <w:rsid w:val="00F21ACD"/>
    <w:rsid w:val="00F507C2"/>
    <w:rsid w:val="00F87BAA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BB399"/>
  <w15:chartTrackingRefBased/>
  <w15:docId w15:val="{BA810F61-61C8-484A-9FF8-0FE732A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5E1"/>
  </w:style>
  <w:style w:type="character" w:customStyle="1" w:styleId="a4">
    <w:name w:val="日付 (文字)"/>
    <w:basedOn w:val="a0"/>
    <w:link w:val="a3"/>
    <w:uiPriority w:val="99"/>
    <w:semiHidden/>
    <w:rsid w:val="009E35E1"/>
  </w:style>
  <w:style w:type="paragraph" w:styleId="a5">
    <w:name w:val="header"/>
    <w:basedOn w:val="a"/>
    <w:link w:val="a6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BD8"/>
  </w:style>
  <w:style w:type="paragraph" w:styleId="a7">
    <w:name w:val="footer"/>
    <w:basedOn w:val="a"/>
    <w:link w:val="a8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BD8"/>
  </w:style>
  <w:style w:type="table" w:styleId="a9">
    <w:name w:val="Table Grid"/>
    <w:basedOn w:val="a1"/>
    <w:uiPriority w:val="39"/>
    <w:rsid w:val="008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11</cp:revision>
  <cp:lastPrinted>2022-08-03T05:27:00Z</cp:lastPrinted>
  <dcterms:created xsi:type="dcterms:W3CDTF">2022-05-26T02:17:00Z</dcterms:created>
  <dcterms:modified xsi:type="dcterms:W3CDTF">2022-08-05T08:11:00Z</dcterms:modified>
</cp:coreProperties>
</file>